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Sent email to PO to schedule final meeting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 response from PO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documentation system design section for final deliverable.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all documents need for final deliveries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doing the Completed User Stories session of our project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final delivery for the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the documentation for the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Project Plan section of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documentation and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final documentation and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in Index section of 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hMpqvCNKzdzegaNP1w3xTnlyIA==">AMUW2mW86Shcw9fREtV37hkRhP1wDxpNmLEoxhMIpXoyNutsg3ApbiKh03fySvtWVDu3WOGCK8dJnc6RyXRpFODVfFtYiiZM6yu8Gyrl3oIinQ+E8Ko1N/M=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